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998C" w14:textId="77777777"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3BD7039" w14:textId="77777777"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14:paraId="1586DE73" w14:textId="77777777"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7210ADE7" w14:textId="77777777" w:rsidR="00AD0E81" w:rsidRDefault="00AD0E81" w:rsidP="00582018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14:paraId="04EC65BE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C07D002" w14:textId="77777777"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52C3E073" w14:textId="2EF4CF5A" w:rsidR="00AD0E81" w:rsidRDefault="00AD0E81">
      <w:pPr>
        <w:ind w:firstLine="567"/>
        <w:jc w:val="both"/>
        <w:rPr>
          <w:sz w:val="24"/>
          <w:szCs w:val="24"/>
        </w:rPr>
      </w:pPr>
      <w:r w:rsidRPr="00D2678B">
        <w:rPr>
          <w:sz w:val="24"/>
          <w:szCs w:val="24"/>
        </w:rPr>
        <w:t>2. </w:t>
      </w:r>
      <w:r w:rsidR="00EF4CAF" w:rsidRPr="00D2678B">
        <w:rPr>
          <w:sz w:val="24"/>
          <w:szCs w:val="24"/>
        </w:rPr>
        <w:t>Идентификационный номер налогоплательщика</w:t>
      </w:r>
      <w:r w:rsidRPr="00D2678B">
        <w:rPr>
          <w:sz w:val="24"/>
          <w:szCs w:val="24"/>
        </w:rPr>
        <w:t> </w:t>
      </w:r>
      <w:r w:rsidRPr="00D2678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3F868234" w14:textId="77777777" w:rsidR="00AD0E81" w:rsidRDefault="00AD0E81" w:rsidP="00D2678B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63DEA58" w14:textId="77777777" w:rsidR="00AD0E81" w:rsidRDefault="00AD0E81">
      <w:pPr>
        <w:rPr>
          <w:sz w:val="24"/>
          <w:szCs w:val="24"/>
        </w:rPr>
      </w:pPr>
    </w:p>
    <w:p w14:paraId="30540990" w14:textId="77777777"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14:paraId="22FF99C1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2BA3CAE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AD0E81" w14:paraId="716A2C95" w14:textId="77777777" w:rsidTr="008D1F33">
        <w:tc>
          <w:tcPr>
            <w:tcW w:w="3657" w:type="dxa"/>
            <w:tcMar>
              <w:left w:w="0" w:type="dxa"/>
            </w:tcMar>
            <w:vAlign w:val="bottom"/>
          </w:tcPr>
          <w:p w14:paraId="7DB6C88F" w14:textId="77777777"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838FE9F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8D1085" w14:textId="77777777"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57BFBAB2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3D3BE1" w14:textId="77777777" w:rsidR="00AD0E81" w:rsidRDefault="00AD0E81" w:rsidP="00F42AAC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A500D7" w:rsidRPr="00DE7D34">
        <w:rPr>
          <w:sz w:val="24"/>
          <w:szCs w:val="24"/>
        </w:rPr>
        <w:t>, дата и место рождения</w:t>
      </w:r>
      <w:r w:rsidRPr="00DE7D34">
        <w:rPr>
          <w:sz w:val="24"/>
          <w:szCs w:val="24"/>
        </w:rPr>
        <w:t xml:space="preserve">)  </w:t>
      </w:r>
    </w:p>
    <w:p w14:paraId="752EE201" w14:textId="77777777" w:rsidR="00AD0E81" w:rsidRDefault="00AD0E81" w:rsidP="00A500D7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14:paraId="22A13434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D5C81D7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0EDCB82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3DA4E8C2" w14:textId="77777777" w:rsidR="00AD0E81" w:rsidRDefault="00AD0E81" w:rsidP="00D267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7A822C99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EF5D1E1" w14:textId="77777777" w:rsidR="00AD0E81" w:rsidRDefault="00AD0E81" w:rsidP="00393891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67819EF2" w14:textId="77777777" w:rsidR="00393891" w:rsidRPr="00582018" w:rsidRDefault="00393891" w:rsidP="00393891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>3</w:t>
      </w:r>
      <w:r w:rsidR="00887CD0" w:rsidRPr="00582018">
        <w:rPr>
          <w:sz w:val="24"/>
          <w:szCs w:val="24"/>
        </w:rPr>
        <w:t>(1)</w:t>
      </w:r>
      <w:r w:rsidRPr="00582018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14:paraId="72BB8DA4" w14:textId="77777777" w:rsidR="00393891" w:rsidRDefault="00393891" w:rsidP="00393891">
      <w:pPr>
        <w:tabs>
          <w:tab w:val="right" w:pos="9923"/>
        </w:tabs>
        <w:rPr>
          <w:sz w:val="24"/>
          <w:szCs w:val="24"/>
        </w:rPr>
      </w:pPr>
      <w:r w:rsidRPr="00582018">
        <w:rPr>
          <w:sz w:val="24"/>
          <w:szCs w:val="24"/>
        </w:rPr>
        <w:tab/>
        <w:t>.</w:t>
      </w:r>
    </w:p>
    <w:p w14:paraId="2035C3B7" w14:textId="77777777" w:rsidR="00393891" w:rsidRDefault="00393891" w:rsidP="0039389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9A21620" w14:textId="77777777" w:rsidR="00CE6990" w:rsidRDefault="00CE6990" w:rsidP="00300CEF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C14EA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C14EA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C14EA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B5774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6A37B0E0" w14:textId="77777777" w:rsidR="00CE6990" w:rsidRDefault="00CE6990" w:rsidP="00B57743">
      <w:pPr>
        <w:pBdr>
          <w:top w:val="single" w:sz="4" w:space="1" w:color="auto"/>
        </w:pBdr>
        <w:spacing w:after="240"/>
        <w:ind w:right="4156"/>
        <w:rPr>
          <w:sz w:val="2"/>
          <w:szCs w:val="2"/>
        </w:rPr>
      </w:pPr>
    </w:p>
    <w:p w14:paraId="758966C0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3337CABD" w14:textId="77777777" w:rsidR="00AD0E81" w:rsidRDefault="00AD0E81" w:rsidP="000F55A0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7E697937" w14:textId="77777777" w:rsidR="00AD0E81" w:rsidRDefault="00AD0E81">
      <w:pPr>
        <w:rPr>
          <w:sz w:val="24"/>
          <w:szCs w:val="24"/>
        </w:rPr>
      </w:pPr>
    </w:p>
    <w:p w14:paraId="2F5C3AE7" w14:textId="77777777"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14:paraId="004C7694" w14:textId="77777777"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14:paraId="106DCA42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EF50C2F" w14:textId="77777777" w:rsidR="00AD0E81" w:rsidRDefault="00AD0E81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79E156D8" w14:textId="77777777"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54CDA4D6" w14:textId="77777777" w:rsidR="00AD0E81" w:rsidRDefault="00AD0E81" w:rsidP="000F55A0">
      <w:pPr>
        <w:pBdr>
          <w:top w:val="single" w:sz="4" w:space="1" w:color="auto"/>
        </w:pBdr>
        <w:spacing w:after="120"/>
        <w:ind w:left="1746" w:right="113"/>
        <w:jc w:val="center"/>
      </w:pPr>
      <w:r>
        <w:t>(место нахождения энергопринимающих устройств)</w:t>
      </w:r>
    </w:p>
    <w:p w14:paraId="7039960F" w14:textId="77777777" w:rsidR="00AD0E81" w:rsidRPr="00393891" w:rsidRDefault="00AD0E81" w:rsidP="007D77CC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 w14:paraId="5543F053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EA200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D136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BDE27" w14:textId="77777777" w:rsidR="00AD0E81" w:rsidRDefault="00AD0E81" w:rsidP="007D77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680B2" w14:textId="77777777" w:rsidR="00AD0E81" w:rsidRDefault="00AD0E81" w:rsidP="007D77CC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2A677AD1" w14:textId="77777777" w:rsidR="00AD0E81" w:rsidRDefault="00AD0E81" w:rsidP="007D77C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14:paraId="5EDF7585" w14:textId="77777777" w:rsidR="00AD0E81" w:rsidRDefault="00AD0E81" w:rsidP="007D77CC">
      <w:pPr>
        <w:keepNext/>
        <w:pBdr>
          <w:top w:val="single" w:sz="4" w:space="1" w:color="auto"/>
        </w:pBdr>
        <w:ind w:left="2863"/>
        <w:rPr>
          <w:sz w:val="2"/>
          <w:szCs w:val="2"/>
        </w:rPr>
      </w:pPr>
    </w:p>
    <w:p w14:paraId="3DAC681A" w14:textId="77777777" w:rsidR="00AD0E81" w:rsidRDefault="00AD0E81" w:rsidP="007D77CC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A227FCB" w14:textId="77777777" w:rsidR="00AD0E81" w:rsidRDefault="00AD0E81" w:rsidP="007D77CC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14:paraId="388D5A20" w14:textId="77777777" w:rsidR="00AD0E81" w:rsidRDefault="00AD0E81" w:rsidP="00356AB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1C74D20" w14:textId="77777777" w:rsidR="00AD0E81" w:rsidRDefault="00AD0E81" w:rsidP="00356ABC">
      <w:pPr>
        <w:keepNext/>
        <w:pBdr>
          <w:top w:val="single" w:sz="4" w:space="1" w:color="auto"/>
        </w:pBdr>
        <w:ind w:left="5659" w:right="113"/>
        <w:rPr>
          <w:sz w:val="2"/>
          <w:szCs w:val="2"/>
        </w:rPr>
      </w:pPr>
    </w:p>
    <w:p w14:paraId="75E693BF" w14:textId="77777777" w:rsidR="00AD0E81" w:rsidRDefault="00AD0E81" w:rsidP="00356ABC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9BEFF66" w14:textId="77777777" w:rsidR="00AD0E81" w:rsidRDefault="00AD0E81" w:rsidP="000F55A0">
      <w:pPr>
        <w:pBdr>
          <w:top w:val="single" w:sz="4" w:space="1" w:color="auto"/>
        </w:pBdr>
        <w:tabs>
          <w:tab w:val="right" w:pos="9923"/>
        </w:tabs>
        <w:ind w:left="6832" w:right="113"/>
        <w:rPr>
          <w:sz w:val="2"/>
          <w:szCs w:val="2"/>
        </w:rPr>
      </w:pPr>
    </w:p>
    <w:p w14:paraId="1F58AD05" w14:textId="77777777"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27F25ECD" w14:textId="77777777"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82BAAFA" w14:textId="77777777" w:rsidR="00AD0E81" w:rsidRDefault="00AD0E81" w:rsidP="008D1F33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5E4AFDC1" w14:textId="77777777" w:rsidR="00AD0E81" w:rsidRDefault="00AD0E81" w:rsidP="006147D6">
      <w:pPr>
        <w:spacing w:after="120"/>
        <w:ind w:firstLine="567"/>
      </w:pPr>
      <w:r>
        <w:t>(указать перечень прилагаемых документов)</w:t>
      </w:r>
    </w:p>
    <w:p w14:paraId="7DF5B325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55E69112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958387C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87B9177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57884058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21196010" w14:textId="77777777" w:rsidR="00AD0E81" w:rsidRDefault="00AD0E81" w:rsidP="007D77CC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65871576" w14:textId="77777777"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A4F2CEF" w14:textId="77777777" w:rsidR="00AD0E81" w:rsidRDefault="00AD0E81" w:rsidP="007D77CC">
      <w:pPr>
        <w:pBdr>
          <w:top w:val="single" w:sz="4" w:space="1" w:color="auto"/>
        </w:pBdr>
        <w:spacing w:after="360"/>
        <w:ind w:left="868"/>
        <w:rPr>
          <w:sz w:val="2"/>
          <w:szCs w:val="2"/>
        </w:rPr>
      </w:pPr>
    </w:p>
    <w:p w14:paraId="1A7B70DE" w14:textId="77777777"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 w14:paraId="4C4EECDB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5B64A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0279BA8D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15B56" w14:textId="77777777"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 w14:paraId="136F7FF4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67191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206DFAC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C6791" w14:textId="77777777" w:rsidR="00AD0E81" w:rsidRDefault="00393891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AD0E81" w14:paraId="4CDB0537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B24C6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9068" w14:textId="77777777"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69C67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 w14:paraId="74D7492C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3FB1B" w14:textId="77777777"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BA4F267" w14:textId="77777777"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45114" w14:textId="77777777" w:rsidR="00AD0E81" w:rsidRDefault="00AD0E81">
            <w:pPr>
              <w:jc w:val="center"/>
            </w:pPr>
            <w:r>
              <w:t>(подпись)</w:t>
            </w:r>
          </w:p>
        </w:tc>
      </w:tr>
    </w:tbl>
    <w:p w14:paraId="021F262F" w14:textId="77777777"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 w14:paraId="6AC9B26F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87CAB" w14:textId="77777777" w:rsidR="00AD0E81" w:rsidRDefault="009253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36A50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66C1" w14:textId="77777777" w:rsidR="00AD0E81" w:rsidRDefault="00925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CF85E" w14:textId="77777777"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10A89" w14:textId="77777777"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E0230" w14:textId="77777777"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6ABCC" w14:textId="77777777"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6CF39F1" w14:textId="77777777" w:rsidR="00AD0E81" w:rsidRPr="005F01CE" w:rsidRDefault="00AD0E81">
      <w:pPr>
        <w:spacing w:before="240" w:after="480"/>
        <w:rPr>
          <w:sz w:val="22"/>
          <w:szCs w:val="22"/>
        </w:rPr>
      </w:pPr>
      <w:r w:rsidRPr="005F01CE">
        <w:rPr>
          <w:sz w:val="22"/>
          <w:szCs w:val="22"/>
        </w:rPr>
        <w:t>М.П.</w:t>
      </w:r>
    </w:p>
    <w:sectPr w:rsidR="00AD0E81" w:rsidRPr="005F01CE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BD04" w14:textId="77777777" w:rsidR="006A0283" w:rsidRDefault="006A0283">
      <w:r>
        <w:separator/>
      </w:r>
    </w:p>
  </w:endnote>
  <w:endnote w:type="continuationSeparator" w:id="0">
    <w:p w14:paraId="02E16C95" w14:textId="77777777" w:rsidR="006A0283" w:rsidRDefault="006A0283">
      <w:r>
        <w:continuationSeparator/>
      </w:r>
    </w:p>
  </w:endnote>
  <w:endnote w:id="1">
    <w:p w14:paraId="52C7842A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4B2614C0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EF6ED42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14:paraId="31F8B8D8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5">
    <w:p w14:paraId="2DD81554" w14:textId="77777777"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14:paraId="55B70FB5" w14:textId="77777777" w:rsidR="00AD0E81" w:rsidRDefault="00AD0E81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14:paraId="6AE26493" w14:textId="77777777" w:rsidR="001054D3" w:rsidRDefault="00AD0E81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14:paraId="0A3942BB" w14:textId="77777777" w:rsidR="001054D3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169A" w14:textId="77777777" w:rsidR="006A0283" w:rsidRDefault="006A0283">
      <w:r>
        <w:separator/>
      </w:r>
    </w:p>
  </w:footnote>
  <w:footnote w:type="continuationSeparator" w:id="0">
    <w:p w14:paraId="5C35663F" w14:textId="77777777" w:rsidR="006A0283" w:rsidRDefault="006A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D66" w14:textId="3C2BC6DC"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1"/>
    <w:rsid w:val="00022D13"/>
    <w:rsid w:val="000F55A0"/>
    <w:rsid w:val="001054D3"/>
    <w:rsid w:val="00141015"/>
    <w:rsid w:val="00142C4E"/>
    <w:rsid w:val="001876DD"/>
    <w:rsid w:val="00300CEF"/>
    <w:rsid w:val="00356ABC"/>
    <w:rsid w:val="00393891"/>
    <w:rsid w:val="003B5522"/>
    <w:rsid w:val="003D0E65"/>
    <w:rsid w:val="0052085F"/>
    <w:rsid w:val="00582018"/>
    <w:rsid w:val="005F01CE"/>
    <w:rsid w:val="006147D6"/>
    <w:rsid w:val="00643789"/>
    <w:rsid w:val="006A0283"/>
    <w:rsid w:val="006A4A7F"/>
    <w:rsid w:val="006D08A9"/>
    <w:rsid w:val="006E712A"/>
    <w:rsid w:val="007D77CC"/>
    <w:rsid w:val="00855623"/>
    <w:rsid w:val="00887CD0"/>
    <w:rsid w:val="008D1F33"/>
    <w:rsid w:val="009253FA"/>
    <w:rsid w:val="009737FB"/>
    <w:rsid w:val="009D2729"/>
    <w:rsid w:val="00A500D7"/>
    <w:rsid w:val="00AD0E81"/>
    <w:rsid w:val="00AD4B34"/>
    <w:rsid w:val="00B57743"/>
    <w:rsid w:val="00B77D91"/>
    <w:rsid w:val="00BE17FB"/>
    <w:rsid w:val="00C14EAC"/>
    <w:rsid w:val="00CE6990"/>
    <w:rsid w:val="00D2678B"/>
    <w:rsid w:val="00D30111"/>
    <w:rsid w:val="00DC5C6D"/>
    <w:rsid w:val="00DE7D34"/>
    <w:rsid w:val="00E94931"/>
    <w:rsid w:val="00EF4CAF"/>
    <w:rsid w:val="00F42AAC"/>
    <w:rsid w:val="0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8433"/>
  <w14:defaultImageDpi w14:val="0"/>
  <w15:docId w15:val="{58FFB673-BFAF-4969-AF98-105E503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rsid w:val="000F55A0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0F55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1516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COK</cp:lastModifiedBy>
  <cp:revision>11</cp:revision>
  <cp:lastPrinted>2015-06-22T11:26:00Z</cp:lastPrinted>
  <dcterms:created xsi:type="dcterms:W3CDTF">2025-12-22T10:47:00Z</dcterms:created>
  <dcterms:modified xsi:type="dcterms:W3CDTF">2026-03-17T06:20:00Z</dcterms:modified>
</cp:coreProperties>
</file>